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Marching Band Calendar</w:t>
      </w:r>
    </w:p>
    <w:p w:rsidR="00000000" w:rsidDel="00000000" w:rsidP="00000000" w:rsidRDefault="00000000" w:rsidRPr="00000000" w14:paraId="00000002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All events are required for ALL members unless otherwise noted.</w:t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Last updated: 7/10/23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This schedule is an initial draft and is subject to changes made by the new Band Director.</w:t>
      </w:r>
    </w:p>
    <w:p w:rsidR="00000000" w:rsidDel="00000000" w:rsidP="00000000" w:rsidRDefault="00000000" w:rsidRPr="00000000" w14:paraId="00000005">
      <w:pPr>
        <w:spacing w:line="276" w:lineRule="auto"/>
        <w:rPr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Day</w:t>
      </w: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Date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Time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Event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  <w:tab/>
        <w:tab/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i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Thurs &amp; Fri</w:t>
        <w:tab/>
        <w:t xml:space="preserve">June 1-2</w:t>
        <w:tab/>
        <w:tab/>
        <w:t xml:space="preserve">8am – 3pm</w:t>
        <w:tab/>
        <w:t xml:space="preserve">PRE-SEASON CAMP</w:t>
        <w:tab/>
        <w:tab/>
        <w:tab/>
        <w:t xml:space="preserve">VRHS</w:t>
        <w:tab/>
        <w:tab/>
      </w:r>
      <w:r w:rsidDel="00000000" w:rsidR="00000000" w:rsidRPr="00000000">
        <w:rPr>
          <w:i w:val="1"/>
          <w:sz w:val="20"/>
          <w:szCs w:val="20"/>
          <w:highlight w:val="yellow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jc w:val="both"/>
        <w:rPr>
          <w:i w:val="1"/>
          <w:sz w:val="20"/>
          <w:szCs w:val="20"/>
          <w:highlight w:val="lightGray"/>
        </w:rPr>
      </w:pPr>
      <w:r w:rsidDel="00000000" w:rsidR="00000000" w:rsidRPr="00000000">
        <w:rPr>
          <w:i w:val="1"/>
          <w:sz w:val="20"/>
          <w:szCs w:val="20"/>
          <w:highlight w:val="lightGray"/>
          <w:rtl w:val="0"/>
        </w:rPr>
        <w:t xml:space="preserve">                                                             June 3rd – July 10</w:t>
      </w:r>
      <w:r w:rsidDel="00000000" w:rsidR="00000000" w:rsidRPr="00000000">
        <w:rPr>
          <w:i w:val="1"/>
          <w:sz w:val="20"/>
          <w:szCs w:val="20"/>
          <w:highlight w:val="lightGray"/>
          <w:vertAlign w:val="superscript"/>
          <w:rtl w:val="0"/>
        </w:rPr>
        <w:t xml:space="preserve">th</w:t>
      </w:r>
      <w:r w:rsidDel="00000000" w:rsidR="00000000" w:rsidRPr="00000000">
        <w:rPr>
          <w:i w:val="1"/>
          <w:sz w:val="20"/>
          <w:szCs w:val="20"/>
          <w:highlight w:val="lightGray"/>
          <w:rtl w:val="0"/>
        </w:rPr>
        <w:t xml:space="preserve">: Summer Break – Enjoy it and Practice Hard!</w:t>
        <w:tab/>
        <w:tab/>
        <w:tab/>
      </w:r>
    </w:p>
    <w:p w:rsidR="00000000" w:rsidDel="00000000" w:rsidP="00000000" w:rsidRDefault="00000000" w:rsidRPr="00000000" w14:paraId="0000000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Tuesday</w:t>
        <w:tab/>
        <w:tab/>
        <w:t xml:space="preserve">July 11 </w:t>
        <w:tab/>
        <w:tab/>
        <w:t xml:space="preserve">8am - 4pm</w:t>
        <w:tab/>
        <w:t xml:space="preserve">Leadership Camp (Student Leaders Only)</w:t>
        <w:tab/>
        <w:t xml:space="preserve">VRHS</w:t>
      </w:r>
    </w:p>
    <w:p w:rsidR="00000000" w:rsidDel="00000000" w:rsidP="00000000" w:rsidRDefault="00000000" w:rsidRPr="00000000" w14:paraId="0000000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Wed – Thurs</w:t>
        <w:tab/>
        <w:t xml:space="preserve">July 12 – 19</w:t>
        <w:tab/>
        <w:t xml:space="preserve">8am – 5pm</w:t>
        <w:tab/>
        <w:t xml:space="preserve">Band Camp Week (no Sat. or Sun.)</w:t>
        <w:tab/>
        <w:tab/>
        <w:t xml:space="preserve">VRHS</w:t>
        <w:tab/>
      </w:r>
    </w:p>
    <w:p w:rsidR="00000000" w:rsidDel="00000000" w:rsidP="00000000" w:rsidRDefault="00000000" w:rsidRPr="00000000" w14:paraId="0000000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Thurs - Friday</w:t>
        <w:tab/>
        <w:t xml:space="preserve">July 20-21</w:t>
        <w:tab/>
        <w:t xml:space="preserve">8am – 4pm</w:t>
        <w:tab/>
        <w:t xml:space="preserve">Guard / Percussion Camp</w:t>
        <w:tab/>
        <w:tab/>
        <w:tab/>
        <w:t xml:space="preserve">VRHS  </w:t>
        <w:tab/>
        <w:tab/>
        <w:t xml:space="preserve">  </w:t>
      </w:r>
    </w:p>
    <w:p w:rsidR="00000000" w:rsidDel="00000000" w:rsidP="00000000" w:rsidRDefault="00000000" w:rsidRPr="00000000" w14:paraId="0000000B">
      <w:pPr>
        <w:jc w:val="both"/>
        <w:rPr>
          <w:i w:val="1"/>
          <w:sz w:val="20"/>
          <w:szCs w:val="20"/>
          <w:highlight w:val="lightGray"/>
        </w:rPr>
      </w:pPr>
      <w:r w:rsidDel="00000000" w:rsidR="00000000" w:rsidRPr="00000000">
        <w:rPr>
          <w:i w:val="1"/>
          <w:sz w:val="20"/>
          <w:szCs w:val="20"/>
          <w:highlight w:val="lightGray"/>
          <w:rtl w:val="0"/>
        </w:rPr>
        <w:t xml:space="preserve">                                                                Begin Regularly Scheduled Rehearsal Weeks</w:t>
        <w:tab/>
        <w:tab/>
        <w:tab/>
        <w:tab/>
        <w:tab/>
      </w:r>
    </w:p>
    <w:p w:rsidR="00000000" w:rsidDel="00000000" w:rsidP="00000000" w:rsidRDefault="00000000" w:rsidRPr="00000000" w14:paraId="0000000C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Wednesday</w:t>
        <w:tab/>
        <w:t xml:space="preserve">July 2</w:t>
      </w:r>
      <w:r w:rsidDel="00000000" w:rsidR="00000000" w:rsidRPr="00000000">
        <w:rPr>
          <w:sz w:val="20"/>
          <w:szCs w:val="20"/>
          <w:rtl w:val="0"/>
        </w:rPr>
        <w:t xml:space="preserve">6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Canceled</w:t>
      </w:r>
      <w:r w:rsidDel="00000000" w:rsidR="00000000" w:rsidRPr="00000000">
        <w:rPr>
          <w:color w:val="000000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Canceled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ab/>
        <w:tab/>
        <w:t xml:space="preserve">VRHS</w:t>
      </w:r>
    </w:p>
    <w:p w:rsidR="00000000" w:rsidDel="00000000" w:rsidP="00000000" w:rsidRDefault="00000000" w:rsidRPr="00000000" w14:paraId="0000000D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Friday</w:t>
        <w:tab/>
        <w:tab/>
        <w:t xml:space="preserve">July </w:t>
      </w:r>
      <w:r w:rsidDel="00000000" w:rsidR="00000000" w:rsidRPr="00000000">
        <w:rPr>
          <w:sz w:val="20"/>
          <w:szCs w:val="20"/>
          <w:rtl w:val="0"/>
        </w:rPr>
        <w:t xml:space="preserve">28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 xml:space="preserve">3pm – 6pm</w:t>
        <w:tab/>
        <w:t xml:space="preserve">Rehearsal</w:t>
        <w:tab/>
        <w:tab/>
        <w:tab/>
        <w:tab/>
        <w:t xml:space="preserve">VRHS</w:t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Saturday </w:t>
        <w:tab/>
        <w:t xml:space="preserve">July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29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ab/>
        <w:tab/>
        <w:t xml:space="preserve">8am – Noon</w:t>
        <w:tab/>
        <w:t xml:space="preserve">Rehearsal </w:t>
      </w:r>
      <w:r w:rsidDel="00000000" w:rsidR="00000000" w:rsidRPr="00000000">
        <w:rPr>
          <w:i w:val="1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ab/>
        <w:tab/>
        <w:tab/>
        <w:t xml:space="preserve">VRHS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Wednesday</w:t>
        <w:tab/>
        <w:t xml:space="preserve">August </w:t>
      </w:r>
      <w:r w:rsidDel="00000000" w:rsidR="00000000" w:rsidRPr="00000000">
        <w:rPr>
          <w:sz w:val="20"/>
          <w:szCs w:val="20"/>
          <w:rtl w:val="0"/>
        </w:rPr>
        <w:t xml:space="preserve">2</w:t>
        <w:tab/>
      </w:r>
      <w:r w:rsidDel="00000000" w:rsidR="00000000" w:rsidRPr="00000000">
        <w:rPr>
          <w:color w:val="000000"/>
          <w:sz w:val="20"/>
          <w:szCs w:val="20"/>
          <w:rtl w:val="0"/>
        </w:rPr>
        <w:tab/>
        <w:t xml:space="preserve">3pm – 6pm</w:t>
        <w:tab/>
        <w:t xml:space="preserve">Rehearsal</w:t>
        <w:tab/>
        <w:tab/>
        <w:tab/>
        <w:tab/>
        <w:t xml:space="preserve">VRHS</w:t>
      </w:r>
    </w:p>
    <w:p w:rsidR="00000000" w:rsidDel="00000000" w:rsidP="00000000" w:rsidRDefault="00000000" w:rsidRPr="00000000" w14:paraId="00000010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Friday</w:t>
        <w:tab/>
        <w:tab/>
        <w:t xml:space="preserve">August </w:t>
      </w:r>
      <w:r w:rsidDel="00000000" w:rsidR="00000000" w:rsidRPr="00000000">
        <w:rPr>
          <w:sz w:val="20"/>
          <w:szCs w:val="20"/>
          <w:rtl w:val="0"/>
        </w:rPr>
        <w:t xml:space="preserve">4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 xml:space="preserve">3pm – 6pm</w:t>
        <w:tab/>
        <w:t xml:space="preserve">Rehearsal</w:t>
        <w:tab/>
        <w:tab/>
        <w:tab/>
        <w:tab/>
        <w:t xml:space="preserve">VRHS</w:t>
      </w:r>
    </w:p>
    <w:p w:rsidR="00000000" w:rsidDel="00000000" w:rsidP="00000000" w:rsidRDefault="00000000" w:rsidRPr="00000000" w14:paraId="00000011">
      <w:pPr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Saturday </w:t>
        <w:tab/>
        <w:t xml:space="preserve">August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5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ab/>
        <w:tab/>
        <w:t xml:space="preserve">8am – Noon</w:t>
        <w:tab/>
        <w:t xml:space="preserve">Rehearsal </w:t>
      </w:r>
      <w:r w:rsidDel="00000000" w:rsidR="00000000" w:rsidRPr="00000000">
        <w:rPr>
          <w:i w:val="1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ab/>
        <w:tab/>
        <w:tab/>
        <w:t xml:space="preserve">VRHS</w:t>
        <w:tab/>
        <w:tab/>
      </w:r>
    </w:p>
    <w:p w:rsidR="00000000" w:rsidDel="00000000" w:rsidP="00000000" w:rsidRDefault="00000000" w:rsidRPr="00000000" w14:paraId="00000012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Wednesday</w:t>
        <w:tab/>
        <w:t xml:space="preserve">August </w:t>
      </w:r>
      <w:r w:rsidDel="00000000" w:rsidR="00000000" w:rsidRPr="00000000">
        <w:rPr>
          <w:sz w:val="20"/>
          <w:szCs w:val="20"/>
          <w:rtl w:val="0"/>
        </w:rPr>
        <w:t xml:space="preserve">9</w:t>
        <w:tab/>
      </w:r>
      <w:r w:rsidDel="00000000" w:rsidR="00000000" w:rsidRPr="00000000">
        <w:rPr>
          <w:color w:val="000000"/>
          <w:sz w:val="20"/>
          <w:szCs w:val="20"/>
          <w:rtl w:val="0"/>
        </w:rPr>
        <w:tab/>
        <w:t xml:space="preserve">3pm – 6pm</w:t>
        <w:tab/>
        <w:t xml:space="preserve">Rehearsal</w:t>
        <w:tab/>
        <w:tab/>
        <w:tab/>
        <w:tab/>
        <w:t xml:space="preserve">VRHS</w:t>
      </w:r>
    </w:p>
    <w:p w:rsidR="00000000" w:rsidDel="00000000" w:rsidP="00000000" w:rsidRDefault="00000000" w:rsidRPr="00000000" w14:paraId="00000013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Friday</w:t>
        <w:tab/>
        <w:tab/>
        <w:t xml:space="preserve">August 1</w:t>
      </w:r>
      <w:r w:rsidDel="00000000" w:rsidR="00000000" w:rsidRPr="00000000">
        <w:rPr>
          <w:sz w:val="20"/>
          <w:szCs w:val="20"/>
          <w:rtl w:val="0"/>
        </w:rPr>
        <w:t xml:space="preserve">1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 xml:space="preserve">3pm – 6pm</w:t>
        <w:tab/>
        <w:t xml:space="preserve">Rehearsal</w:t>
        <w:tab/>
        <w:tab/>
        <w:tab/>
        <w:tab/>
        <w:t xml:space="preserve">VRHS</w:t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Saturday </w:t>
        <w:tab/>
        <w:t xml:space="preserve">August 1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2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ab/>
        <w:t xml:space="preserve">8am –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Noon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ab/>
        <w:t xml:space="preserve">Rehearsal </w:t>
      </w:r>
      <w:r w:rsidDel="00000000" w:rsidR="00000000" w:rsidRPr="00000000">
        <w:rPr>
          <w:i w:val="1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ab/>
        <w:tab/>
        <w:tab/>
        <w:t xml:space="preserve">VRHS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Wednesday</w:t>
        <w:tab/>
        <w:t xml:space="preserve">August 16</w:t>
        <w:tab/>
        <w:t xml:space="preserve">3pm - 6pm</w:t>
        <w:tab/>
        <w:t xml:space="preserve">Rehearsal</w:t>
        <w:tab/>
        <w:tab/>
        <w:tab/>
        <w:tab/>
        <w:t xml:space="preserve">VRHS</w:t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</w:t>
        <w:tab/>
        <w:tab/>
        <w:t xml:space="preserve">August 18</w:t>
        <w:tab/>
        <w:t xml:space="preserve">12pm – 5pm</w:t>
        <w:tab/>
        <w:t xml:space="preserve">Rehearsal</w:t>
        <w:tab/>
        <w:tab/>
        <w:tab/>
        <w:tab/>
        <w:t xml:space="preserve">VRHS</w:t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Saturday </w:t>
        <w:tab/>
        <w:t xml:space="preserve">August 19</w:t>
        <w:tab/>
        <w:t xml:space="preserve">8am – Noon</w:t>
        <w:tab/>
        <w:t xml:space="preserve">Rehearsal 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  <w:tab/>
        <w:t xml:space="preserve">VRHS</w:t>
        <w:tab/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Wednesday</w:t>
        <w:tab/>
        <w:t xml:space="preserve">August 23</w:t>
        <w:tab/>
        <w:t xml:space="preserve">3pm – 6pm</w:t>
        <w:tab/>
        <w:t xml:space="preserve">Rehearsal</w:t>
        <w:tab/>
        <w:tab/>
        <w:tab/>
        <w:tab/>
        <w:t xml:space="preserve">VRHS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</w:t>
        <w:tab/>
        <w:tab/>
        <w:t xml:space="preserve">August 25</w:t>
        <w:tab/>
        <w:t xml:space="preserve">3pm – 6pm</w:t>
        <w:tab/>
        <w:t xml:space="preserve">Rehearsal </w:t>
        <w:tab/>
        <w:tab/>
        <w:tab/>
        <w:tab/>
        <w:t xml:space="preserve">VRHS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Saturday </w:t>
        <w:tab/>
        <w:t xml:space="preserve">August 26</w:t>
        <w:tab/>
        <w:t xml:space="preserve">8am – Noon</w:t>
        <w:tab/>
        <w:t xml:space="preserve">Rehearsal 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  <w:tab/>
        <w:t xml:space="preserve">VRHS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Wednesday</w:t>
        <w:tab/>
        <w:t xml:space="preserve">August 30</w:t>
        <w:tab/>
        <w:t xml:space="preserve">3pm – 6pm</w:t>
        <w:tab/>
        <w:t xml:space="preserve">Rehearsal</w:t>
        <w:tab/>
        <w:tab/>
        <w:tab/>
        <w:tab/>
        <w:t xml:space="preserve">VRHS</w:t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</w:t>
        <w:tab/>
        <w:tab/>
        <w:t xml:space="preserve">Sept. 1</w:t>
        <w:tab/>
        <w:tab/>
        <w:t xml:space="preserve">NA</w:t>
        <w:tab/>
        <w:tab/>
        <w:t xml:space="preserve">Activity Fee Due (or FRL application filed)</w:t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Friday</w:t>
        <w:tab/>
        <w:tab/>
        <w:t xml:space="preserve">Sept. 1</w:t>
        <w:tab/>
        <w:tab/>
        <w:t xml:space="preserve">3pm – 6pm</w:t>
        <w:tab/>
        <w:t xml:space="preserve">Rehearsal </w:t>
        <w:tab/>
        <w:tab/>
        <w:tab/>
        <w:tab/>
        <w:t xml:space="preserve">VRHS</w:t>
        <w:tab/>
        <w:tab/>
      </w:r>
    </w:p>
    <w:p w:rsidR="00000000" w:rsidDel="00000000" w:rsidP="00000000" w:rsidRDefault="00000000" w:rsidRPr="00000000" w14:paraId="0000001E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Wednesday</w:t>
        <w:tab/>
        <w:t xml:space="preserve">Sept. </w:t>
      </w:r>
      <w:r w:rsidDel="00000000" w:rsidR="00000000" w:rsidRPr="00000000">
        <w:rPr>
          <w:sz w:val="20"/>
          <w:szCs w:val="20"/>
          <w:rtl w:val="0"/>
        </w:rPr>
        <w:t xml:space="preserve">6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 xml:space="preserve">3pm – 6pm</w:t>
        <w:tab/>
        <w:t xml:space="preserve">Rehearsal</w:t>
        <w:tab/>
        <w:tab/>
        <w:tab/>
        <w:tab/>
        <w:t xml:space="preserve">VRHS</w:t>
      </w:r>
    </w:p>
    <w:p w:rsidR="00000000" w:rsidDel="00000000" w:rsidP="00000000" w:rsidRDefault="00000000" w:rsidRPr="00000000" w14:paraId="0000001F">
      <w:pPr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Friday</w:t>
        <w:tab/>
        <w:tab/>
        <w:t xml:space="preserve">Sept. </w:t>
      </w:r>
      <w:r w:rsidDel="00000000" w:rsidR="00000000" w:rsidRPr="00000000">
        <w:rPr>
          <w:b w:val="1"/>
          <w:sz w:val="20"/>
          <w:szCs w:val="20"/>
          <w:rtl w:val="0"/>
        </w:rPr>
        <w:t xml:space="preserve">8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ab/>
        <w:tab/>
        <w:t xml:space="preserve">3pm – 9pm</w:t>
        <w:tab/>
        <w:t xml:space="preserve">Rehearsal &amp; FB vs. Pine Creek</w:t>
      </w: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ab/>
        <w:t xml:space="preserve">VRHS</w:t>
      </w:r>
    </w:p>
    <w:p w:rsidR="00000000" w:rsidDel="00000000" w:rsidP="00000000" w:rsidRDefault="00000000" w:rsidRPr="00000000" w14:paraId="00000020">
      <w:pPr>
        <w:jc w:val="both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Saturday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ab/>
        <w:t xml:space="preserve">Sept.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9</w:t>
        <w:tab/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ab/>
        <w:t xml:space="preserve">ALL DAY</w:t>
        <w:tab/>
        <w:tab/>
        <w:t xml:space="preserve">Harrison Clinic/Show</w:t>
        <w:tab/>
        <w:tab/>
        <w:tab/>
        <w:t xml:space="preserve">Harrison HS </w:t>
        <w:tab/>
      </w:r>
    </w:p>
    <w:p w:rsidR="00000000" w:rsidDel="00000000" w:rsidP="00000000" w:rsidRDefault="00000000" w:rsidRPr="00000000" w14:paraId="00000021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Wednesday</w:t>
        <w:tab/>
        <w:t xml:space="preserve">Sept. 1</w:t>
      </w:r>
      <w:r w:rsidDel="00000000" w:rsidR="00000000" w:rsidRPr="00000000">
        <w:rPr>
          <w:sz w:val="20"/>
          <w:szCs w:val="20"/>
          <w:rtl w:val="0"/>
        </w:rPr>
        <w:t xml:space="preserve">3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 xml:space="preserve">3pm – 6pm</w:t>
        <w:tab/>
        <w:t xml:space="preserve">Rehearsal</w:t>
        <w:tab/>
        <w:tab/>
        <w:tab/>
        <w:tab/>
        <w:t xml:space="preserve">VRHS</w:t>
      </w:r>
    </w:p>
    <w:p w:rsidR="00000000" w:rsidDel="00000000" w:rsidP="00000000" w:rsidRDefault="00000000" w:rsidRPr="00000000" w14:paraId="00000022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Friday</w:t>
        <w:tab/>
        <w:tab/>
        <w:t xml:space="preserve">Sept. 1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 xml:space="preserve">3pm – 9pm  </w:t>
        <w:tab/>
        <w:t xml:space="preserve">Rehearsal</w:t>
      </w: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 xml:space="preserve">VRHS</w:t>
      </w:r>
    </w:p>
    <w:p w:rsidR="00000000" w:rsidDel="00000000" w:rsidP="00000000" w:rsidRDefault="00000000" w:rsidRPr="00000000" w14:paraId="00000023">
      <w:pPr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Saturday</w:t>
        <w:tab/>
        <w:tab/>
        <w:t xml:space="preserve">Sept. 1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6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sz w:val="20"/>
          <w:szCs w:val="20"/>
          <w:u w:val="single"/>
          <w:rtl w:val="0"/>
        </w:rPr>
        <w:t xml:space="preserve">8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am –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Noon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ab/>
        <w:t xml:space="preserve">Rehearsal</w:t>
        <w:tab/>
        <w:tab/>
        <w:tab/>
        <w:tab/>
        <w:t xml:space="preserve">VRHS</w:t>
        <w:tab/>
        <w:tab/>
      </w:r>
    </w:p>
    <w:p w:rsidR="00000000" w:rsidDel="00000000" w:rsidP="00000000" w:rsidRDefault="00000000" w:rsidRPr="00000000" w14:paraId="00000024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Wednesday</w:t>
        <w:tab/>
        <w:t xml:space="preserve">Sept. 2</w:t>
      </w:r>
      <w:r w:rsidDel="00000000" w:rsidR="00000000" w:rsidRPr="00000000">
        <w:rPr>
          <w:sz w:val="20"/>
          <w:szCs w:val="20"/>
          <w:rtl w:val="0"/>
        </w:rPr>
        <w:t xml:space="preserve">0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 xml:space="preserve">3pm – 6pm</w:t>
        <w:tab/>
        <w:t xml:space="preserve">Rehearsal</w:t>
        <w:tab/>
        <w:tab/>
        <w:tab/>
        <w:tab/>
        <w:t xml:space="preserve">VRHS</w:t>
      </w:r>
    </w:p>
    <w:p w:rsidR="00000000" w:rsidDel="00000000" w:rsidP="00000000" w:rsidRDefault="00000000" w:rsidRPr="00000000" w14:paraId="00000025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Friday</w:t>
        <w:tab/>
        <w:tab/>
        <w:t xml:space="preserve">Sept. 2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 xml:space="preserve">3pm – 6pm</w:t>
        <w:tab/>
        <w:t xml:space="preserve">Rehearsal </w:t>
      </w:r>
      <w:r w:rsidDel="00000000" w:rsidR="00000000" w:rsidRPr="00000000">
        <w:rPr>
          <w:sz w:val="20"/>
          <w:szCs w:val="20"/>
          <w:rtl w:val="0"/>
        </w:rPr>
        <w:tab/>
        <w:tab/>
        <w:tab/>
      </w:r>
      <w:r w:rsidDel="00000000" w:rsidR="00000000" w:rsidRPr="00000000">
        <w:rPr>
          <w:color w:val="000000"/>
          <w:sz w:val="20"/>
          <w:szCs w:val="20"/>
          <w:rtl w:val="0"/>
        </w:rPr>
        <w:tab/>
        <w:t xml:space="preserve">VRHS</w:t>
      </w:r>
    </w:p>
    <w:p w:rsidR="00000000" w:rsidDel="00000000" w:rsidP="00000000" w:rsidRDefault="00000000" w:rsidRPr="00000000" w14:paraId="00000026">
      <w:pPr>
        <w:jc w:val="both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Saturday </w:t>
        <w:tab/>
        <w:t xml:space="preserve">Sept. 2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3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ALL DAY</w:t>
        <w:tab/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Legacy Marching Invitational</w:t>
        <w:tab/>
        <w:t xml:space="preserve">Adams 12 5 Star Stadium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27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Wednesday</w:t>
        <w:tab/>
        <w:t xml:space="preserve">Sept. 2</w:t>
      </w:r>
      <w:r w:rsidDel="00000000" w:rsidR="00000000" w:rsidRPr="00000000">
        <w:rPr>
          <w:sz w:val="20"/>
          <w:szCs w:val="20"/>
          <w:rtl w:val="0"/>
        </w:rPr>
        <w:t xml:space="preserve">7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 xml:space="preserve">3pm – 6pm</w:t>
        <w:tab/>
        <w:t xml:space="preserve">Rehearsal</w:t>
        <w:tab/>
        <w:tab/>
        <w:tab/>
        <w:tab/>
        <w:t xml:space="preserve">VRHS</w:t>
      </w:r>
    </w:p>
    <w:p w:rsidR="00000000" w:rsidDel="00000000" w:rsidP="00000000" w:rsidRDefault="00000000" w:rsidRPr="00000000" w14:paraId="00000028">
      <w:pPr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Friday 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Sept. 29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ab/>
        <w:tab/>
        <w:t xml:space="preserve">3pm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9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pm</w:t>
        <w:tab/>
        <w:t xml:space="preserve">Rehearsal &amp; FB vs. Northfield</w:t>
      </w:r>
      <w:r w:rsidDel="00000000" w:rsidR="00000000" w:rsidRPr="00000000">
        <w:rPr>
          <w:b w:val="1"/>
          <w:sz w:val="20"/>
          <w:szCs w:val="20"/>
          <w:rtl w:val="0"/>
        </w:rPr>
        <w:t xml:space="preserve"> (HoCo)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ab/>
        <w:t xml:space="preserve">VRHS</w:t>
      </w:r>
    </w:p>
    <w:p w:rsidR="00000000" w:rsidDel="00000000" w:rsidP="00000000" w:rsidRDefault="00000000" w:rsidRPr="00000000" w14:paraId="00000029">
      <w:pPr>
        <w:ind w:left="720" w:hanging="720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Saturday</w:t>
        <w:tab/>
        <w:tab/>
      </w:r>
      <w:r w:rsidDel="00000000" w:rsidR="00000000" w:rsidRPr="00000000">
        <w:rPr>
          <w:sz w:val="20"/>
          <w:szCs w:val="20"/>
          <w:u w:val="single"/>
          <w:rtl w:val="0"/>
        </w:rPr>
        <w:t xml:space="preserve">Sept. 30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sz w:val="20"/>
          <w:szCs w:val="20"/>
          <w:u w:val="single"/>
          <w:rtl w:val="0"/>
        </w:rPr>
        <w:t xml:space="preserve">8am - Noon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u w:val="single"/>
          <w:rtl w:val="0"/>
        </w:rPr>
        <w:t xml:space="preserve">Rehearsal</w:t>
        <w:tab/>
        <w:tab/>
        <w:tab/>
        <w:tab/>
        <w:t xml:space="preserve">VRHS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2A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Wednesday</w:t>
        <w:tab/>
        <w:t xml:space="preserve">Oct. </w:t>
      </w:r>
      <w:r w:rsidDel="00000000" w:rsidR="00000000" w:rsidRPr="00000000">
        <w:rPr>
          <w:sz w:val="20"/>
          <w:szCs w:val="20"/>
          <w:rtl w:val="0"/>
        </w:rPr>
        <w:t xml:space="preserve">4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 xml:space="preserve">3pm – 6pm</w:t>
        <w:tab/>
        <w:t xml:space="preserve">Rehearsal</w:t>
        <w:tab/>
        <w:tab/>
        <w:tab/>
        <w:tab/>
        <w:t xml:space="preserve">VRHS</w:t>
      </w:r>
    </w:p>
    <w:p w:rsidR="00000000" w:rsidDel="00000000" w:rsidP="00000000" w:rsidRDefault="00000000" w:rsidRPr="00000000" w14:paraId="0000002B">
      <w:pPr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Friday</w:t>
        <w:tab/>
        <w:tab/>
        <w:t xml:space="preserve">Oct.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6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Noon - 9pm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ab/>
        <w:t xml:space="preserve">Rehearsal &amp; FB vs. Air Academy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ab/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 </w:t>
        <w:tab/>
        <w:t xml:space="preserve">VRHS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Thurs </w:t>
      </w: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ab/>
        <w:t xml:space="preserve">Oct. 1</w:t>
      </w:r>
      <w:r w:rsidDel="00000000" w:rsidR="00000000" w:rsidRPr="00000000">
        <w:rPr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8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am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pm </w:t>
        <w:tab/>
        <w:t xml:space="preserve">Fall Camp, Pt. 1</w:t>
        <w:tab/>
        <w:tab/>
        <w:tab/>
        <w:tab/>
        <w:t xml:space="preserve">VRHS</w:t>
      </w:r>
    </w:p>
    <w:p w:rsidR="00000000" w:rsidDel="00000000" w:rsidP="00000000" w:rsidRDefault="00000000" w:rsidRPr="00000000" w14:paraId="0000002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Friday </w:t>
        <w:tab/>
        <w:tab/>
        <w:t xml:space="preserve">Oct. 13</w:t>
        <w:tab/>
        <w:tab/>
        <w:t xml:space="preserve">8am - 5pm</w:t>
        <w:tab/>
        <w:t xml:space="preserve">Fall Camp, Pt. 1 </w:t>
        <w:tab/>
        <w:t xml:space="preserve"> </w:t>
        <w:tab/>
        <w:tab/>
        <w:tab/>
        <w:t xml:space="preserve">VRHS</w:t>
      </w:r>
    </w:p>
    <w:p w:rsidR="00000000" w:rsidDel="00000000" w:rsidP="00000000" w:rsidRDefault="00000000" w:rsidRPr="00000000" w14:paraId="0000002E">
      <w:pPr>
        <w:jc w:val="both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Saturday</w:t>
        <w:tab/>
        <w:t xml:space="preserve">Oct. 1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ab/>
        <w:tab/>
        <w:t xml:space="preserve">ALL DAY</w:t>
        <w:tab/>
        <w:tab/>
        <w:t xml:space="preserve">Harrison Marching Festival</w:t>
        <w:tab/>
        <w:tab/>
        <w:t xml:space="preserve">Harrison HS</w:t>
        <w:tab/>
      </w:r>
    </w:p>
    <w:p w:rsidR="00000000" w:rsidDel="00000000" w:rsidP="00000000" w:rsidRDefault="00000000" w:rsidRPr="00000000" w14:paraId="0000002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Monday  </w:t>
        <w:tab/>
        <w:t xml:space="preserve">Oct. 1</w:t>
      </w:r>
      <w:r w:rsidDel="00000000" w:rsidR="00000000" w:rsidRPr="00000000">
        <w:rPr>
          <w:b w:val="1"/>
          <w:sz w:val="20"/>
          <w:szCs w:val="20"/>
          <w:rtl w:val="0"/>
        </w:rPr>
        <w:t xml:space="preserve">6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8am - 5pm</w:t>
        <w:tab/>
        <w:t xml:space="preserve">Fall Camp, Pt. 2</w:t>
        <w:tab/>
        <w:tab/>
        <w:tab/>
        <w:tab/>
        <w:t xml:space="preserve">VRHS</w:t>
      </w:r>
    </w:p>
    <w:p w:rsidR="00000000" w:rsidDel="00000000" w:rsidP="00000000" w:rsidRDefault="00000000" w:rsidRPr="00000000" w14:paraId="00000030">
      <w:pPr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Tuesday</w:t>
        <w:tab/>
        <w:tab/>
        <w:t xml:space="preserve">Oct. 17</w:t>
        <w:tab/>
        <w:tab/>
        <w:t xml:space="preserve">8am - 5pm</w:t>
        <w:tab/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Fall Camp, Pt. 2</w:t>
        <w:tab/>
        <w:tab/>
        <w:tab/>
        <w:tab/>
        <w:t xml:space="preserve">VRHS</w:t>
      </w:r>
    </w:p>
    <w:p w:rsidR="00000000" w:rsidDel="00000000" w:rsidP="00000000" w:rsidRDefault="00000000" w:rsidRPr="00000000" w14:paraId="00000031">
      <w:pPr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Wednesday</w:t>
        <w:tab/>
        <w:t xml:space="preserve">Oct. </w:t>
      </w:r>
      <w:r w:rsidDel="00000000" w:rsidR="00000000" w:rsidRPr="00000000">
        <w:rPr>
          <w:b w:val="1"/>
          <w:sz w:val="20"/>
          <w:szCs w:val="20"/>
          <w:rtl w:val="0"/>
        </w:rPr>
        <w:t xml:space="preserve">18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Noon - 10pm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ab/>
        <w:t xml:space="preserve">Southern Regionals (State Qualifier)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FFCHS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2">
      <w:pPr>
        <w:jc w:val="both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Friday ^</w:t>
        <w:tab/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ab/>
        <w:t xml:space="preserve">Oct. 2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0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3pm - 9pm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Rehearsal &amp; FB vs. Rampart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ab/>
        <w:tab/>
        <w:t xml:space="preserve">VRHS</w:t>
        <w:tab/>
        <w:tab/>
      </w:r>
    </w:p>
    <w:p w:rsidR="00000000" w:rsidDel="00000000" w:rsidP="00000000" w:rsidRDefault="00000000" w:rsidRPr="00000000" w14:paraId="00000033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Monday*</w:t>
        <w:tab/>
        <w:t xml:space="preserve">Oct. 2</w:t>
      </w:r>
      <w:r w:rsidDel="00000000" w:rsidR="00000000" w:rsidRPr="00000000">
        <w:rPr>
          <w:sz w:val="20"/>
          <w:szCs w:val="20"/>
          <w:rtl w:val="0"/>
        </w:rPr>
        <w:t xml:space="preserve">3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  <w:tab/>
        <w:tab/>
        <w:t xml:space="preserve">3pm – 6pm</w:t>
        <w:tab/>
        <w:t xml:space="preserve">Rehearsal</w:t>
        <w:tab/>
        <w:tab/>
        <w:tab/>
        <w:tab/>
        <w:t xml:space="preserve">VRHS</w:t>
      </w:r>
    </w:p>
    <w:p w:rsidR="00000000" w:rsidDel="00000000" w:rsidP="00000000" w:rsidRDefault="00000000" w:rsidRPr="00000000" w14:paraId="00000034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Wednesday*</w:t>
        <w:tab/>
        <w:t xml:space="preserve">Oct. 2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 xml:space="preserve">3pm – 6pm</w:t>
        <w:tab/>
        <w:t xml:space="preserve">Rehearsal</w:t>
        <w:tab/>
        <w:tab/>
        <w:tab/>
        <w:tab/>
        <w:t xml:space="preserve">VRHS</w:t>
      </w:r>
    </w:p>
    <w:p w:rsidR="00000000" w:rsidDel="00000000" w:rsidP="00000000" w:rsidRDefault="00000000" w:rsidRPr="00000000" w14:paraId="00000035">
      <w:pPr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FRIDAY*</w:t>
        <w:tab/>
        <w:tab/>
        <w:t xml:space="preserve">Oct. 2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7</w:t>
      </w: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 </w:t>
        <w:tab/>
        <w:tab/>
        <w:t xml:space="preserve">ALL DAY</w:t>
        <w:tab/>
        <w:tab/>
        <w:t xml:space="preserve">STATE Quarterfinals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ab/>
        <w:t xml:space="preserve">Air Force Stad.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Saturday*</w:t>
        <w:tab/>
        <w:t xml:space="preserve">Oct.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29</w:t>
        <w:tab/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ab/>
        <w:t xml:space="preserve">ALL DAY </w:t>
        <w:tab/>
        <w:tab/>
        <w:t xml:space="preserve">STATE Semi/Finals </w:t>
      </w:r>
      <w:r w:rsidDel="00000000" w:rsidR="00000000" w:rsidRPr="00000000">
        <w:rPr>
          <w:b w:val="1"/>
          <w:i w:val="1"/>
          <w:color w:val="000000"/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Air Force Acad.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Wednesday </w:t>
        <w:tab/>
        <w:t xml:space="preserve">Nov. 1</w:t>
        <w:tab/>
        <w:tab/>
        <w:t xml:space="preserve">3pm - 5pm</w:t>
        <w:tab/>
        <w:t xml:space="preserve">Parade Practice</w:t>
        <w:tab/>
        <w:tab/>
        <w:tab/>
        <w:tab/>
        <w:t xml:space="preserve">Vista Ridge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</w:t>
        <w:tab/>
        <w:tab/>
        <w:t xml:space="preserve">Nov. 3</w:t>
        <w:tab/>
        <w:tab/>
        <w:t xml:space="preserve">3pm - 5pm</w:t>
        <w:tab/>
        <w:t xml:space="preserve">Parade Practice</w:t>
        <w:tab/>
        <w:tab/>
        <w:tab/>
        <w:tab/>
        <w:t xml:space="preserve">Vista Ridge</w:t>
      </w:r>
    </w:p>
    <w:p w:rsidR="00000000" w:rsidDel="00000000" w:rsidP="00000000" w:rsidRDefault="00000000" w:rsidRPr="00000000" w14:paraId="00000039">
      <w:pPr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Saturday</w:t>
        <w:tab/>
        <w:t xml:space="preserve">Nov.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ab/>
        <w:tab/>
        <w:t xml:space="preserve">ALL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Morning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Veterans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 Day Parade</w:t>
        <w:tab/>
        <w:tab/>
        <w:tab/>
        <w:t xml:space="preserve">Downtown C/S</w:t>
        <w:tab/>
      </w:r>
    </w:p>
    <w:p w:rsidR="00000000" w:rsidDel="00000000" w:rsidP="00000000" w:rsidRDefault="00000000" w:rsidRPr="00000000" w14:paraId="0000003A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Friday</w:t>
        <w:tab/>
        <w:tab/>
        <w:t xml:space="preserve">Nov. 10</w:t>
        <w:tab/>
        <w:tab/>
        <w:t xml:space="preserve">6pm - 8pm</w:t>
        <w:tab/>
        <w:t xml:space="preserve">Band Banquet Potluck</w:t>
        <w:tab/>
        <w:tab/>
        <w:tab/>
        <w:t xml:space="preserve">Vista Ridge</w:t>
        <w:tab/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Wednesday </w:t>
        <w:tab/>
        <w:t xml:space="preserve">Nov. 29</w:t>
        <w:tab/>
        <w:tab/>
        <w:t xml:space="preserve">3pm - 5pm</w:t>
        <w:tab/>
        <w:t xml:space="preserve">Parade Practice</w:t>
        <w:tab/>
        <w:tab/>
        <w:tab/>
        <w:tab/>
        <w:t xml:space="preserve">Vista Ridge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</w:t>
        <w:tab/>
        <w:tab/>
        <w:t xml:space="preserve">Dec. 1</w:t>
        <w:tab/>
        <w:tab/>
        <w:t xml:space="preserve">3pm - 5pm</w:t>
        <w:tab/>
        <w:t xml:space="preserve">Parade Practice</w:t>
        <w:tab/>
        <w:tab/>
        <w:tab/>
        <w:tab/>
        <w:t xml:space="preserve">Vista Ridge</w:t>
      </w:r>
    </w:p>
    <w:p w:rsidR="00000000" w:rsidDel="00000000" w:rsidP="00000000" w:rsidRDefault="00000000" w:rsidRPr="00000000" w14:paraId="0000003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Saturday</w:t>
        <w:tab/>
        <w:t xml:space="preserve">Dec. 2</w:t>
        <w:tab/>
        <w:tab/>
        <w:t xml:space="preserve">Evening</w:t>
        <w:tab/>
        <w:tab/>
        <w:t xml:space="preserve">Festival of Lights Parade</w:t>
        <w:tab/>
        <w:tab/>
        <w:tab/>
        <w:t xml:space="preserve">Downtown C/S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Fri. &amp; Sat.</w:t>
        <w:tab/>
        <w:t xml:space="preserve">Dec. 8 &amp; 9</w:t>
        <w:tab/>
        <w:t xml:space="preserve">Various</w:t>
        <w:tab/>
        <w:tab/>
        <w:t xml:space="preserve">VRHS Craft Fair</w:t>
        <w:tab/>
        <w:tab/>
        <w:tab/>
        <w:tab/>
        <w:t xml:space="preserve">VRHS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This schedule is subject to change. In the events of a change occurring, students/parents will be notified immediately through every media available.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Please do not plan to be out of town from 10/12-10/18 as this is when our break camp, Harrison Invitational, and Regional State Qualifying events will take place.  </w:t>
      </w:r>
    </w:p>
    <w:p w:rsidR="00000000" w:rsidDel="00000000" w:rsidP="00000000" w:rsidRDefault="00000000" w:rsidRPr="00000000" w14:paraId="00000043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* - denotes dates that are dependent upon qualifying for State.  If we do not qualify, we will replace the wee</w:t>
      </w:r>
      <w:r w:rsidDel="00000000" w:rsidR="00000000" w:rsidRPr="00000000">
        <w:rPr>
          <w:i w:val="1"/>
          <w:sz w:val="20"/>
          <w:szCs w:val="20"/>
          <w:rtl w:val="0"/>
        </w:rPr>
        <w:t xml:space="preserve">k day rehearsals with parade practice.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^ - denotes Senior Night </w:t>
      </w:r>
    </w:p>
    <w:p w:rsidR="00000000" w:rsidDel="00000000" w:rsidP="00000000" w:rsidRDefault="00000000" w:rsidRPr="00000000" w14:paraId="00000046">
      <w:pPr>
        <w:jc w:val="center"/>
        <w:rPr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 </w:t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108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Vista Ridge H.S                         </w:t>
      <w:tab/>
      <w:t xml:space="preserve">                                                                                                                 202</w:t>
    </w:r>
    <w:r w:rsidDel="00000000" w:rsidR="00000000" w:rsidRPr="00000000">
      <w:rPr>
        <w:sz w:val="22"/>
        <w:szCs w:val="22"/>
        <w:rtl w:val="0"/>
      </w:rPr>
      <w:t xml:space="preserve">3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Season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7422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74224"/>
  </w:style>
  <w:style w:type="paragraph" w:styleId="Footer">
    <w:name w:val="footer"/>
    <w:basedOn w:val="Normal"/>
    <w:link w:val="FooterChar"/>
    <w:uiPriority w:val="99"/>
    <w:unhideWhenUsed w:val="1"/>
    <w:rsid w:val="0057422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74224"/>
  </w:style>
  <w:style w:type="character" w:styleId="PageNumber">
    <w:name w:val="page number"/>
    <w:basedOn w:val="DefaultParagraphFont"/>
    <w:uiPriority w:val="99"/>
    <w:semiHidden w:val="1"/>
    <w:unhideWhenUsed w:val="1"/>
    <w:rsid w:val="00C5783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61C73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61C73"/>
    <w:rPr>
      <w:rFonts w:ascii="Times New Roman" w:cs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C7456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KoYYWeZBqJBTXNBG2Gc4gtoO4Q==">CgMxLjA4AHIhMWUwazRfRjVjdXNlMVNFbWwwdUhaRC1uNzJCMDdXSGE1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2021-03-09T13:39:00Z</dcterms:created>
  <dc:creator>Microsoft Office User</dc:creator>
</cp:coreProperties>
</file>